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9035BE" w:rsidRDefault="00FF7BD9" w:rsidP="00FF7BD9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</w:t>
      </w:r>
      <w:r w:rsidR="001D1206" w:rsidRPr="009035BE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FF7BD9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9035BE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А</w:t>
      </w:r>
      <w:r w:rsidRPr="009035BE">
        <w:rPr>
          <w:rFonts w:ascii="Arial" w:hAnsi="Arial" w:cs="Arial"/>
          <w:sz w:val="16"/>
          <w:szCs w:val="16"/>
        </w:rPr>
        <w:t>стана +7(7172)727-132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елгород (4722)40-23-64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Б</w:t>
      </w:r>
      <w:r w:rsidRPr="009035BE">
        <w:rPr>
          <w:rFonts w:ascii="Arial" w:hAnsi="Arial" w:cs="Arial"/>
          <w:sz w:val="16"/>
          <w:szCs w:val="16"/>
        </w:rPr>
        <w:t>рянск (4832)59-03-52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олгоград (844)278-03-48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ологда (8172)26-41-59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В</w:t>
      </w:r>
      <w:r w:rsidRPr="009035BE">
        <w:rPr>
          <w:rFonts w:ascii="Arial" w:hAnsi="Arial" w:cs="Arial"/>
          <w:sz w:val="16"/>
          <w:szCs w:val="16"/>
        </w:rPr>
        <w:t>оронеж (473)204-51-73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Е</w:t>
      </w:r>
      <w:r w:rsidRPr="009035BE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ваново (4932)77-34-06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И</w:t>
      </w:r>
      <w:r w:rsidRPr="009035BE">
        <w:rPr>
          <w:rFonts w:ascii="Arial" w:hAnsi="Arial" w:cs="Arial"/>
          <w:sz w:val="16"/>
          <w:szCs w:val="16"/>
        </w:rPr>
        <w:t>жевск (3412)26-03-58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азань (843)206-01-48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9035BE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алуга (4842)92-23-67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емерово (3842)65-04-62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иров (8332)68-02-04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 xml:space="preserve">раснодар (861)203-40-90 </w:t>
      </w: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К</w:t>
      </w:r>
      <w:r w:rsidRPr="009035BE">
        <w:rPr>
          <w:rFonts w:ascii="Arial" w:hAnsi="Arial" w:cs="Arial"/>
          <w:sz w:val="16"/>
          <w:szCs w:val="16"/>
        </w:rPr>
        <w:t>урск (4712)77-13-04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Л</w:t>
      </w:r>
      <w:r w:rsidRPr="009035BE">
        <w:rPr>
          <w:rFonts w:ascii="Arial" w:hAnsi="Arial" w:cs="Arial"/>
          <w:sz w:val="16"/>
          <w:szCs w:val="16"/>
        </w:rPr>
        <w:t>ипецк (4742)52-20-81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осква (495)268-04-70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М</w:t>
      </w:r>
      <w:r w:rsidRPr="009035BE">
        <w:rPr>
          <w:rFonts w:ascii="Arial" w:hAnsi="Arial" w:cs="Arial"/>
          <w:sz w:val="16"/>
          <w:szCs w:val="16"/>
        </w:rPr>
        <w:t>урманск (8152)59-64-93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9035BE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Н</w:t>
      </w:r>
      <w:r w:rsidRPr="009035BE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рел (4862)44-53-42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О</w:t>
      </w:r>
      <w:r w:rsidRPr="009035BE">
        <w:rPr>
          <w:rFonts w:ascii="Arial" w:hAnsi="Arial" w:cs="Arial"/>
          <w:sz w:val="16"/>
          <w:szCs w:val="16"/>
        </w:rPr>
        <w:t>ренбург (3532)37-68-04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П</w:t>
      </w:r>
      <w:r w:rsidRPr="009035BE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Р</w:t>
      </w:r>
      <w:r w:rsidRPr="009035BE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9035BE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С</w:t>
      </w:r>
      <w:r w:rsidRPr="009035BE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Т</w:t>
      </w:r>
      <w:r w:rsidRPr="009035BE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У</w:t>
      </w:r>
      <w:r w:rsidRPr="009035BE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елябинск (351)202-03-61</w:t>
      </w:r>
    </w:p>
    <w:p w:rsidR="001D1206" w:rsidRPr="009035BE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Ч</w:t>
      </w:r>
      <w:r w:rsidRPr="009035BE">
        <w:rPr>
          <w:rFonts w:ascii="Arial" w:hAnsi="Arial" w:cs="Arial"/>
          <w:sz w:val="16"/>
          <w:szCs w:val="16"/>
        </w:rPr>
        <w:t>ереповец (8202)49-02-64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</w:pPr>
      <w:r w:rsidRPr="009035BE">
        <w:rPr>
          <w:rFonts w:ascii="Arial" w:hAnsi="Arial" w:cs="Arial"/>
          <w:b/>
          <w:bCs/>
          <w:sz w:val="16"/>
          <w:szCs w:val="16"/>
        </w:rPr>
        <w:t>Я</w:t>
      </w:r>
      <w:r w:rsidRPr="009035BE">
        <w:rPr>
          <w:rFonts w:ascii="Arial" w:hAnsi="Arial" w:cs="Arial"/>
          <w:sz w:val="16"/>
          <w:szCs w:val="16"/>
        </w:rPr>
        <w:t>рославль (4852)69-52-93</w:t>
      </w:r>
    </w:p>
    <w:p w:rsidR="001D1206" w:rsidRPr="002407FD" w:rsidRDefault="001D1206" w:rsidP="001D1206">
      <w:pPr>
        <w:rPr>
          <w:rFonts w:ascii="Arial" w:hAnsi="Arial" w:cs="Arial"/>
          <w:sz w:val="16"/>
          <w:szCs w:val="16"/>
        </w:rPr>
        <w:sectPr w:rsidR="001D1206" w:rsidRPr="002407F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1458BC" w:rsidRDefault="001458BC" w:rsidP="001D120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1D1206" w:rsidRDefault="00FF7BD9" w:rsidP="00FF7BD9"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</w:t>
      </w:r>
      <w:r w:rsidR="001B4B3C">
        <w:rPr>
          <w:rFonts w:ascii="Arial" w:hAnsi="Arial" w:cs="Arial"/>
          <w:b/>
          <w:bCs/>
          <w:sz w:val="16"/>
          <w:szCs w:val="16"/>
        </w:rPr>
        <w:t>Э</w:t>
      </w:r>
      <w:r w:rsidR="001D1206" w:rsidRPr="009035BE">
        <w:rPr>
          <w:rFonts w:ascii="Arial" w:hAnsi="Arial" w:cs="Arial"/>
          <w:b/>
          <w:bCs/>
          <w:sz w:val="16"/>
          <w:szCs w:val="16"/>
        </w:rPr>
        <w:t>л</w:t>
      </w:r>
      <w:proofErr w:type="gramStart"/>
      <w:r w:rsidR="001D1206" w:rsidRPr="009035BE">
        <w:rPr>
          <w:rFonts w:ascii="Arial" w:hAnsi="Arial" w:cs="Arial"/>
          <w:b/>
          <w:bCs/>
          <w:sz w:val="16"/>
          <w:szCs w:val="16"/>
        </w:rPr>
        <w:t>.</w:t>
      </w:r>
      <w:proofErr w:type="gramEnd"/>
      <w:r w:rsidR="001D1206" w:rsidRPr="009035BE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="001D1206" w:rsidRPr="009035BE">
        <w:rPr>
          <w:rFonts w:ascii="Arial" w:hAnsi="Arial" w:cs="Arial"/>
          <w:b/>
          <w:bCs/>
          <w:sz w:val="16"/>
          <w:szCs w:val="16"/>
        </w:rPr>
        <w:t>п</w:t>
      </w:r>
      <w:proofErr w:type="gramEnd"/>
      <w:r w:rsidR="001D1206" w:rsidRPr="009035BE">
        <w:rPr>
          <w:rFonts w:ascii="Arial" w:hAnsi="Arial" w:cs="Arial"/>
          <w:b/>
          <w:bCs/>
          <w:sz w:val="16"/>
          <w:szCs w:val="16"/>
        </w:rPr>
        <w:t>очта:</w:t>
      </w:r>
      <w:r w:rsidR="001458BC" w:rsidRPr="001458B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="00257054" w:rsidRPr="00257054">
          <w:rPr>
            <w:rStyle w:val="a3"/>
          </w:rPr>
          <w:t>agm@nt-rt.ru</w:t>
        </w:r>
      </w:hyperlink>
    </w:p>
    <w:p w:rsidR="00257054" w:rsidRDefault="00257054" w:rsidP="00FF7BD9"/>
    <w:p w:rsidR="00257054" w:rsidRDefault="00257054" w:rsidP="00FF7BD9"/>
    <w:p w:rsidR="00257054" w:rsidRDefault="00257054" w:rsidP="00FF7BD9"/>
    <w:p w:rsidR="00257054" w:rsidRDefault="00257054" w:rsidP="00FF7BD9"/>
    <w:p w:rsidR="00257054" w:rsidRDefault="00257054" w:rsidP="00FF7BD9"/>
    <w:p w:rsidR="00257054" w:rsidRDefault="00257054" w:rsidP="00FF7BD9"/>
    <w:p w:rsidR="00257054" w:rsidRDefault="00257054" w:rsidP="00FF7BD9"/>
    <w:p w:rsidR="00257054" w:rsidRDefault="00257054" w:rsidP="00FF7BD9"/>
    <w:p w:rsidR="00775175" w:rsidRDefault="00775175"/>
    <w:p w:rsidR="00257054" w:rsidRPr="00257054" w:rsidRDefault="00257054" w:rsidP="00257054">
      <w:pPr>
        <w:jc w:val="center"/>
        <w:rPr>
          <w:sz w:val="56"/>
          <w:szCs w:val="56"/>
        </w:rPr>
      </w:pPr>
      <w:r w:rsidRPr="00257054">
        <w:rPr>
          <w:sz w:val="56"/>
          <w:szCs w:val="56"/>
        </w:rPr>
        <w:t>Опросный лист</w:t>
      </w:r>
    </w:p>
    <w:p w:rsidR="00257054" w:rsidRPr="00257054" w:rsidRDefault="00257054" w:rsidP="00257054">
      <w:pPr>
        <w:jc w:val="center"/>
        <w:rPr>
          <w:sz w:val="56"/>
          <w:szCs w:val="56"/>
        </w:rPr>
      </w:pPr>
      <w:r w:rsidRPr="00257054">
        <w:rPr>
          <w:sz w:val="56"/>
          <w:szCs w:val="56"/>
        </w:rPr>
        <w:t>на задвижки (клиновые кованные, клиновые стальные, с электроприводом, параллельные двухдисковые чугунные), клапаны запорные, устройства переключающие, затворы обратные.</w:t>
      </w:r>
    </w:p>
    <w:p w:rsidR="00257054" w:rsidRDefault="00257054" w:rsidP="00257054">
      <w:pPr>
        <w:jc w:val="center"/>
        <w:rPr>
          <w:sz w:val="44"/>
          <w:szCs w:val="44"/>
        </w:rPr>
      </w:pPr>
    </w:p>
    <w:p w:rsidR="00257054" w:rsidRPr="00257054" w:rsidRDefault="00257054" w:rsidP="00257054">
      <w:pPr>
        <w:jc w:val="center"/>
        <w:rPr>
          <w:sz w:val="44"/>
          <w:szCs w:val="44"/>
        </w:rPr>
      </w:pPr>
    </w:p>
    <w:p w:rsidR="00775175" w:rsidRDefault="00775175" w:rsidP="00775175">
      <w:pPr>
        <w:rPr>
          <w:sz w:val="44"/>
          <w:szCs w:val="44"/>
        </w:rPr>
      </w:pPr>
    </w:p>
    <w:p w:rsidR="00257054" w:rsidRDefault="00257054" w:rsidP="00775175">
      <w:pPr>
        <w:rPr>
          <w:sz w:val="44"/>
          <w:szCs w:val="44"/>
        </w:rPr>
      </w:pPr>
    </w:p>
    <w:p w:rsidR="00257054" w:rsidRDefault="00257054" w:rsidP="00775175">
      <w:pPr>
        <w:rPr>
          <w:sz w:val="44"/>
          <w:szCs w:val="44"/>
        </w:rPr>
      </w:pPr>
    </w:p>
    <w:p w:rsidR="00257054" w:rsidRDefault="00257054" w:rsidP="00775175">
      <w:pPr>
        <w:rPr>
          <w:sz w:val="44"/>
          <w:szCs w:val="44"/>
        </w:rPr>
      </w:pPr>
    </w:p>
    <w:p w:rsidR="00257054" w:rsidRDefault="00257054" w:rsidP="00775175">
      <w:pPr>
        <w:rPr>
          <w:sz w:val="44"/>
          <w:szCs w:val="44"/>
        </w:rPr>
      </w:pPr>
    </w:p>
    <w:p w:rsidR="00257054" w:rsidRDefault="00257054" w:rsidP="00775175">
      <w:pPr>
        <w:rPr>
          <w:sz w:val="44"/>
          <w:szCs w:val="44"/>
        </w:rPr>
      </w:pPr>
    </w:p>
    <w:p w:rsidR="00257054" w:rsidRDefault="00257054" w:rsidP="00775175">
      <w:pPr>
        <w:rPr>
          <w:sz w:val="44"/>
          <w:szCs w:val="44"/>
        </w:rPr>
      </w:pPr>
    </w:p>
    <w:p w:rsidR="00257054" w:rsidRDefault="00257054" w:rsidP="00775175">
      <w:pPr>
        <w:rPr>
          <w:sz w:val="44"/>
          <w:szCs w:val="44"/>
        </w:rPr>
      </w:pPr>
    </w:p>
    <w:tbl>
      <w:tblPr>
        <w:tblStyle w:val="1"/>
        <w:tblpPr w:leftFromText="180" w:rightFromText="180" w:vertAnchor="page" w:horzAnchor="margin" w:tblpY="1906"/>
        <w:tblW w:w="10188" w:type="dxa"/>
        <w:tblLook w:val="01E0" w:firstRow="1" w:lastRow="1" w:firstColumn="1" w:lastColumn="1" w:noHBand="0" w:noVBand="0"/>
      </w:tblPr>
      <w:tblGrid>
        <w:gridCol w:w="1674"/>
        <w:gridCol w:w="1582"/>
        <w:gridCol w:w="1763"/>
        <w:gridCol w:w="5169"/>
      </w:tblGrid>
      <w:tr w:rsidR="00257054" w:rsidRPr="00257054" w:rsidTr="00407CAD">
        <w:tc>
          <w:tcPr>
            <w:tcW w:w="1674" w:type="dxa"/>
            <w:vMerge w:val="restart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val="en-US"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Телефон/факс, </w:t>
            </w:r>
            <w:proofErr w:type="gramStart"/>
            <w:r w:rsidRPr="00257054">
              <w:rPr>
                <w:sz w:val="20"/>
                <w:szCs w:val="20"/>
                <w:lang w:eastAsia="ru-RU"/>
              </w:rPr>
              <w:t>Е</w:t>
            </w:r>
            <w:proofErr w:type="gramEnd"/>
            <w:r w:rsidRPr="00257054">
              <w:rPr>
                <w:sz w:val="20"/>
                <w:szCs w:val="20"/>
                <w:lang w:eastAsia="ru-RU"/>
              </w:rPr>
              <w:t>-</w:t>
            </w:r>
            <w:r w:rsidRPr="00257054">
              <w:rPr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3256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7054">
              <w:rPr>
                <w:sz w:val="20"/>
                <w:szCs w:val="20"/>
                <w:lang w:val="en-US" w:eastAsia="ru-RU"/>
              </w:rPr>
              <w:t>Тип</w:t>
            </w:r>
            <w:proofErr w:type="spellEnd"/>
            <w:r w:rsidRPr="00257054">
              <w:rPr>
                <w:sz w:val="20"/>
                <w:szCs w:val="20"/>
                <w:lang w:val="en-US" w:eastAsia="ru-RU"/>
              </w:rPr>
              <w:t xml:space="preserve"> </w:t>
            </w:r>
            <w:r w:rsidRPr="00257054">
              <w:rPr>
                <w:sz w:val="20"/>
                <w:szCs w:val="20"/>
                <w:lang w:eastAsia="ru-RU"/>
              </w:rPr>
              <w:t>арматуры</w:t>
            </w:r>
          </w:p>
        </w:tc>
        <w:tc>
          <w:tcPr>
            <w:tcW w:w="6932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задвижка ⁪       клапан запорный ⁪       затвор обратный ⁪        ПУ ⁪ </w:t>
            </w:r>
          </w:p>
        </w:tc>
      </w:tr>
      <w:tr w:rsidR="00257054" w:rsidRPr="00257054" w:rsidTr="00407CAD">
        <w:tc>
          <w:tcPr>
            <w:tcW w:w="3256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Обозначение (таблица/фигура)</w:t>
            </w:r>
          </w:p>
        </w:tc>
        <w:tc>
          <w:tcPr>
            <w:tcW w:w="6932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3256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932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3256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val="en-US"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Диаметр номинальный, DN</w:t>
            </w:r>
          </w:p>
        </w:tc>
        <w:tc>
          <w:tcPr>
            <w:tcW w:w="6932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3256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7054">
              <w:rPr>
                <w:sz w:val="20"/>
                <w:szCs w:val="20"/>
                <w:lang w:val="en-US" w:eastAsia="ru-RU"/>
              </w:rPr>
              <w:t>Давление</w:t>
            </w:r>
            <w:proofErr w:type="spellEnd"/>
            <w:r w:rsidRPr="00257054"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7054">
              <w:rPr>
                <w:sz w:val="20"/>
                <w:szCs w:val="20"/>
                <w:lang w:val="en-US" w:eastAsia="ru-RU"/>
              </w:rPr>
              <w:t>номинальное</w:t>
            </w:r>
            <w:proofErr w:type="spellEnd"/>
            <w:r w:rsidRPr="00257054">
              <w:rPr>
                <w:sz w:val="20"/>
                <w:szCs w:val="20"/>
                <w:lang w:val="en-US" w:eastAsia="ru-RU"/>
              </w:rPr>
              <w:t>, PN</w:t>
            </w:r>
            <w:r w:rsidRPr="00257054">
              <w:rPr>
                <w:sz w:val="20"/>
                <w:szCs w:val="20"/>
                <w:lang w:eastAsia="ru-RU"/>
              </w:rPr>
              <w:t>кгс/см</w:t>
            </w:r>
            <w:r w:rsidRPr="00257054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32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 w:val="restart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Рабочая среда</w:t>
            </w: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ind w:right="-86"/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ind w:right="-86"/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Наличие абразивных частиц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количество                         размер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ind w:right="-86"/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Агрегатное состояние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жидкость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газ ⁪          пар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ind w:right="-86"/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Температура 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 w:val="restart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Технические </w:t>
            </w:r>
          </w:p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3345" w:type="dxa"/>
            <w:gridSpan w:val="2"/>
            <w:shd w:val="clear" w:color="auto" w:fill="auto"/>
          </w:tcPr>
          <w:p w:rsidR="00257054" w:rsidRPr="00257054" w:rsidRDefault="00257054" w:rsidP="00257054">
            <w:pPr>
              <w:ind w:right="-86"/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25Л </w:t>
            </w:r>
            <w:r w:rsidRPr="00257054">
              <w:rPr>
                <w:sz w:val="20"/>
                <w:szCs w:val="20"/>
                <w:lang w:eastAsia="ru-RU"/>
              </w:rPr>
              <w:t xml:space="preserve">     20ГЛ ⁪     12Х18Н9ТЛ ⁪     12Х18Н13М3ТЛ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57054" w:rsidRPr="00257054" w:rsidRDefault="00257054" w:rsidP="00257054">
            <w:pPr>
              <w:ind w:right="-86"/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Тип присоединения к трубопроводу</w:t>
            </w:r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257054">
              <w:rPr>
                <w:sz w:val="20"/>
                <w:szCs w:val="20"/>
                <w:lang w:eastAsia="ru-RU"/>
              </w:rPr>
              <w:t>фланцевое</w:t>
            </w:r>
            <w:proofErr w:type="gramEnd"/>
            <w:r w:rsidRPr="00257054">
              <w:rPr>
                <w:sz w:val="20"/>
                <w:szCs w:val="20"/>
                <w:lang w:eastAsia="ru-RU"/>
              </w:rPr>
              <w:t xml:space="preserve"> ⁪      под приварку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57054" w:rsidRPr="00257054" w:rsidRDefault="00257054" w:rsidP="00257054">
            <w:pPr>
              <w:ind w:right="-86"/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Исполнение фланцев по ГОСТ 12815</w:t>
            </w:r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57054" w:rsidRPr="00257054" w:rsidRDefault="00257054" w:rsidP="00257054">
            <w:pPr>
              <w:ind w:right="-86"/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Герметичность в затворе</w:t>
            </w:r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 w:val="restart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Привод</w:t>
            </w:r>
          </w:p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(для задвижек)</w:t>
            </w: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Тип привода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пневматический ⁪      электрический </w:t>
            </w:r>
            <w:r w:rsidRPr="00257054">
              <w:rPr>
                <w:sz w:val="20"/>
                <w:szCs w:val="20"/>
                <w:lang w:eastAsia="ru-RU"/>
              </w:rPr>
              <w:t>     ручной ⁪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Ручной дублер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да 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        нет 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 w:val="restart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Электропривод</w:t>
            </w: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Тип электропривода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Управляющий сигнал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Датчик положения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реостатный </w:t>
            </w:r>
            <w:r w:rsidRPr="00257054">
              <w:rPr>
                <w:sz w:val="20"/>
                <w:szCs w:val="20"/>
                <w:lang w:eastAsia="ru-RU"/>
              </w:rPr>
              <w:t xml:space="preserve">     ёмкостный </w:t>
            </w:r>
            <w:r w:rsidRPr="00257054">
              <w:rPr>
                <w:sz w:val="20"/>
                <w:szCs w:val="20"/>
                <w:lang w:eastAsia="ru-RU"/>
              </w:rPr>
              <w:t xml:space="preserve">     токовый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Питание электропривода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val="en-US"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______V                           ______</w:t>
            </w:r>
            <w:proofErr w:type="spellStart"/>
            <w:r w:rsidRPr="00257054">
              <w:rPr>
                <w:sz w:val="20"/>
                <w:szCs w:val="20"/>
                <w:lang w:eastAsia="ru-RU"/>
              </w:rPr>
              <w:t>Hz</w:t>
            </w:r>
            <w:proofErr w:type="spellEnd"/>
          </w:p>
        </w:tc>
      </w:tr>
      <w:tr w:rsidR="00257054" w:rsidRPr="00257054" w:rsidTr="00407CAD">
        <w:tc>
          <w:tcPr>
            <w:tcW w:w="1674" w:type="dxa"/>
            <w:vMerge w:val="restart"/>
            <w:vAlign w:val="center"/>
          </w:tcPr>
          <w:p w:rsidR="00257054" w:rsidRPr="00257054" w:rsidRDefault="00257054" w:rsidP="00257054">
            <w:pPr>
              <w:ind w:right="-162"/>
              <w:rPr>
                <w:sz w:val="20"/>
                <w:szCs w:val="20"/>
                <w:lang w:eastAsia="ru-RU"/>
              </w:rPr>
            </w:pPr>
            <w:proofErr w:type="spellStart"/>
            <w:r w:rsidRPr="00257054">
              <w:rPr>
                <w:sz w:val="20"/>
                <w:szCs w:val="20"/>
                <w:lang w:eastAsia="ru-RU"/>
              </w:rPr>
              <w:t>Пневмопривод</w:t>
            </w:r>
            <w:proofErr w:type="spellEnd"/>
            <w:r w:rsidRPr="00257054">
              <w:rPr>
                <w:sz w:val="20"/>
                <w:szCs w:val="20"/>
                <w:lang w:eastAsia="ru-RU"/>
              </w:rPr>
              <w:t xml:space="preserve"> и комплектация его дополнительным оборудованием</w:t>
            </w: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Давление управляющего воздуха</w:t>
            </w:r>
          </w:p>
        </w:tc>
        <w:tc>
          <w:tcPr>
            <w:tcW w:w="5169" w:type="dxa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______кгс/см</w:t>
            </w:r>
            <w:proofErr w:type="gramStart"/>
            <w:r w:rsidRPr="00257054">
              <w:rPr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Конечные выключатели</w:t>
            </w:r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да 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1Ех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Фильтр-стабилизатор давления управляющего воздуха  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да 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1Ех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7054">
              <w:rPr>
                <w:sz w:val="20"/>
                <w:szCs w:val="20"/>
                <w:lang w:eastAsia="ru-RU"/>
              </w:rPr>
              <w:t>Пневмораспределитель</w:t>
            </w:r>
            <w:proofErr w:type="spellEnd"/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да 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1Ех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Коробка соединительная взрывозащищенная</w:t>
            </w:r>
          </w:p>
        </w:tc>
        <w:tc>
          <w:tcPr>
            <w:tcW w:w="5169" w:type="dxa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да 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1Ех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57054">
              <w:rPr>
                <w:sz w:val="20"/>
                <w:szCs w:val="20"/>
                <w:lang w:eastAsia="ru-RU"/>
              </w:rPr>
              <w:t>Электропневмораспределители</w:t>
            </w:r>
            <w:proofErr w:type="spellEnd"/>
          </w:p>
        </w:tc>
        <w:tc>
          <w:tcPr>
            <w:tcW w:w="5169" w:type="dxa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да 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нет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1Ех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 w:val="restart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Дополнительная комплектация</w:t>
            </w: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Ответные фланцы с прокладками и крепежом </w:t>
            </w:r>
          </w:p>
        </w:tc>
        <w:tc>
          <w:tcPr>
            <w:tcW w:w="5169" w:type="dxa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257054">
              <w:rPr>
                <w:sz w:val="20"/>
                <w:szCs w:val="20"/>
                <w:lang w:eastAsia="ru-RU"/>
              </w:rPr>
              <w:t xml:space="preserve">да  </w:t>
            </w:r>
            <w:r w:rsidRPr="00257054">
              <w:rPr>
                <w:sz w:val="20"/>
                <w:szCs w:val="20"/>
                <w:lang w:eastAsia="ru-RU"/>
              </w:rPr>
              <w:t>          нет</w:t>
            </w:r>
            <w:proofErr w:type="gramEnd"/>
            <w:r w:rsidRPr="00257054">
              <w:rPr>
                <w:sz w:val="20"/>
                <w:szCs w:val="20"/>
                <w:lang w:eastAsia="ru-RU"/>
              </w:rPr>
              <w:t xml:space="preserve"> </w:t>
            </w:r>
            <w:r w:rsidRPr="00257054">
              <w:rPr>
                <w:sz w:val="20"/>
                <w:szCs w:val="20"/>
                <w:lang w:eastAsia="ru-RU"/>
              </w:rPr>
              <w:t xml:space="preserve">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7054" w:rsidRPr="00257054" w:rsidTr="00407CAD">
        <w:tc>
          <w:tcPr>
            <w:tcW w:w="1674" w:type="dxa"/>
            <w:vMerge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Материал фланцев</w:t>
            </w:r>
          </w:p>
        </w:tc>
        <w:tc>
          <w:tcPr>
            <w:tcW w:w="5169" w:type="dxa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Иное (указать)</w:t>
            </w:r>
          </w:p>
        </w:tc>
        <w:tc>
          <w:tcPr>
            <w:tcW w:w="5169" w:type="dxa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 w:val="restart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Установка</w:t>
            </w: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Материал трубопровода</w:t>
            </w:r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Положение на трубопроводе</w:t>
            </w:r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вертикальное </w:t>
            </w:r>
            <w:r w:rsidRPr="00257054">
              <w:rPr>
                <w:sz w:val="20"/>
                <w:szCs w:val="20"/>
                <w:lang w:eastAsia="ru-RU"/>
              </w:rPr>
              <w:t xml:space="preserve">   горизонтальное  </w:t>
            </w:r>
            <w:r w:rsidRPr="00257054">
              <w:rPr>
                <w:sz w:val="20"/>
                <w:szCs w:val="20"/>
                <w:lang w:eastAsia="ru-RU"/>
              </w:rPr>
              <w:t xml:space="preserve">  наклонное </w:t>
            </w:r>
            <w:r w:rsidRPr="00257054">
              <w:rPr>
                <w:sz w:val="20"/>
                <w:szCs w:val="20"/>
                <w:lang w:eastAsia="ru-RU"/>
              </w:rPr>
              <w:t></w:t>
            </w: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 xml:space="preserve">Диаметр трубопровода, </w:t>
            </w:r>
            <w:proofErr w:type="gramStart"/>
            <w:r w:rsidRPr="00257054">
              <w:rPr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1674" w:type="dxa"/>
            <w:vMerge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gridSpan w:val="2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Температура окружающей среды</w:t>
            </w:r>
          </w:p>
        </w:tc>
        <w:tc>
          <w:tcPr>
            <w:tcW w:w="5169" w:type="dxa"/>
            <w:shd w:val="clear" w:color="auto" w:fill="auto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мин.          °С                макс.          °</w:t>
            </w:r>
            <w:proofErr w:type="gramStart"/>
            <w:r w:rsidRPr="00257054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257054">
              <w:rPr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257054" w:rsidRPr="00257054" w:rsidTr="00407CAD">
        <w:trPr>
          <w:trHeight w:val="460"/>
        </w:trPr>
        <w:tc>
          <w:tcPr>
            <w:tcW w:w="1674" w:type="dxa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Дополнительная</w:t>
            </w:r>
          </w:p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Информация</w:t>
            </w:r>
          </w:p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14" w:type="dxa"/>
            <w:gridSpan w:val="3"/>
            <w:tcBorders>
              <w:bottom w:val="single" w:sz="4" w:space="0" w:color="auto"/>
            </w:tcBorders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</w:p>
        </w:tc>
      </w:tr>
      <w:tr w:rsidR="00257054" w:rsidRPr="00257054" w:rsidTr="00407CAD">
        <w:tc>
          <w:tcPr>
            <w:tcW w:w="5019" w:type="dxa"/>
            <w:gridSpan w:val="3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Если замена, то указать взамен какой арматуры устанавливается</w:t>
            </w:r>
          </w:p>
        </w:tc>
        <w:tc>
          <w:tcPr>
            <w:tcW w:w="5169" w:type="dxa"/>
            <w:vAlign w:val="center"/>
          </w:tcPr>
          <w:p w:rsidR="00257054" w:rsidRPr="00257054" w:rsidRDefault="00257054" w:rsidP="00257054">
            <w:pPr>
              <w:rPr>
                <w:sz w:val="20"/>
                <w:szCs w:val="20"/>
                <w:lang w:eastAsia="ru-RU"/>
              </w:rPr>
            </w:pPr>
            <w:r w:rsidRPr="00257054">
              <w:rPr>
                <w:sz w:val="20"/>
                <w:szCs w:val="20"/>
                <w:lang w:eastAsia="ru-RU"/>
              </w:rPr>
              <w:t>тип _________________________  DN _____  PN ____</w:t>
            </w:r>
          </w:p>
        </w:tc>
      </w:tr>
    </w:tbl>
    <w:p w:rsidR="00257054" w:rsidRPr="00257054" w:rsidRDefault="00257054" w:rsidP="00775175">
      <w:pPr>
        <w:rPr>
          <w:sz w:val="44"/>
          <w:szCs w:val="44"/>
        </w:rPr>
      </w:pPr>
    </w:p>
    <w:sectPr w:rsidR="00257054" w:rsidRPr="00257054" w:rsidSect="001D12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5C3C"/>
    <w:multiLevelType w:val="hybridMultilevel"/>
    <w:tmpl w:val="7B226048"/>
    <w:lvl w:ilvl="0" w:tplc="20B28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75"/>
    <w:rsid w:val="00091651"/>
    <w:rsid w:val="001458BC"/>
    <w:rsid w:val="001A3AA4"/>
    <w:rsid w:val="001B4B3C"/>
    <w:rsid w:val="001D1206"/>
    <w:rsid w:val="002407FD"/>
    <w:rsid w:val="00257054"/>
    <w:rsid w:val="00286463"/>
    <w:rsid w:val="002C7BB4"/>
    <w:rsid w:val="00345D2C"/>
    <w:rsid w:val="00420A5D"/>
    <w:rsid w:val="004649F3"/>
    <w:rsid w:val="00496111"/>
    <w:rsid w:val="00501D81"/>
    <w:rsid w:val="0055334D"/>
    <w:rsid w:val="006A1E38"/>
    <w:rsid w:val="00714A69"/>
    <w:rsid w:val="00764E6F"/>
    <w:rsid w:val="00775175"/>
    <w:rsid w:val="00901157"/>
    <w:rsid w:val="00985B39"/>
    <w:rsid w:val="009A5937"/>
    <w:rsid w:val="00A11E8C"/>
    <w:rsid w:val="00A5400A"/>
    <w:rsid w:val="00B13C84"/>
    <w:rsid w:val="00B56709"/>
    <w:rsid w:val="00C30A3F"/>
    <w:rsid w:val="00C36D69"/>
    <w:rsid w:val="00C86B57"/>
    <w:rsid w:val="00CC2650"/>
    <w:rsid w:val="00D31781"/>
    <w:rsid w:val="00D87C17"/>
    <w:rsid w:val="00DB5FB6"/>
    <w:rsid w:val="00DD3698"/>
    <w:rsid w:val="00EB1C77"/>
    <w:rsid w:val="00EB6FAD"/>
    <w:rsid w:val="00F12A0B"/>
    <w:rsid w:val="00F9669A"/>
    <w:rsid w:val="00FA23BC"/>
    <w:rsid w:val="00FC6E54"/>
    <w:rsid w:val="00FD0678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2570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2570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m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Армагус || Опросный лист на трубопроводную арматуру. Заказать клапаны запорные, устройства переключающие, затворы обратные. Купить задвижки клиновые кованные, стальные, с электроприводом, параллельные чугунные. Карта, форма заказа, цена, стоимость. Продаж</vt:lpstr>
    </vt:vector>
  </TitlesOfParts>
  <Company/>
  <LinksUpToDate>false</LinksUpToDate>
  <CharactersWithSpaces>16317</CharactersWithSpaces>
  <SharedDoc>false</SharedDoc>
  <HLinks>
    <vt:vector size="6" baseType="variant"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>mailto:tkn@nt-rt.ru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Армагус || Опросный лист на трубопроводную арматуру. Заказать клапаны запорные, устройства переключающие, затворы обратные. Купить задвижки клиновые кованные, стальные, с электроприводом, параллельные чугунные. Карта, форма заказа, цена, стоимость. Продажа оборудования производства завода-изготовителя Армагус, Armagus, г. Гусь Хрустальный. Дилер ГКНТ. Поставка Россия и Казахстан.</dc:title>
  <dc:subject>Армагус || Опросный лист на трубопроводную арматуру. Заказать клапаны запорные, устройства переключающие, затворы обратные. Купить задвижки клиновые кованные, стальные, с электроприводом, параллельные чугунные. Карта, форма заказа, цена, стоимость. Продажа оборудования производства завода-изготовителя Армагус, Armagus, г. Гусь Хрустальный. Дилер ГКНТ. Поставка Россия и Казахстан.</dc:subject>
  <dc:creator>http://armagus.nt-rt.ru/</dc:creator>
  <cp:lastModifiedBy>Шибкие</cp:lastModifiedBy>
  <cp:revision>2</cp:revision>
  <dcterms:created xsi:type="dcterms:W3CDTF">2016-05-11T12:25:00Z</dcterms:created>
  <dcterms:modified xsi:type="dcterms:W3CDTF">2016-05-11T12:25:00Z</dcterms:modified>
</cp:coreProperties>
</file>